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23" w:rsidRPr="002D0E60" w:rsidRDefault="003B4923" w:rsidP="002D0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DD">
        <w:rPr>
          <w:rFonts w:ascii="Times New Roman" w:hAnsi="Times New Roman" w:cs="Times New Roman"/>
          <w:b/>
          <w:sz w:val="24"/>
          <w:szCs w:val="24"/>
        </w:rPr>
        <w:t xml:space="preserve">Профессорско-преподавательский состав  кафедры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общеобразовательных, общепрофессиональных и профессиональных  дисциплин</w:t>
      </w:r>
      <w:r w:rsidR="00D93D1F">
        <w:rPr>
          <w:rFonts w:ascii="Times New Roman" w:hAnsi="Times New Roman" w:cs="Times New Roman"/>
          <w:b/>
          <w:sz w:val="24"/>
          <w:szCs w:val="24"/>
        </w:rPr>
        <w:t xml:space="preserve"> ГБУ ДПО «КРИРПО»</w:t>
      </w:r>
    </w:p>
    <w:tbl>
      <w:tblPr>
        <w:tblStyle w:val="a3"/>
        <w:tblpPr w:leftFromText="180" w:rightFromText="180" w:vertAnchor="page" w:horzAnchor="margin" w:tblpX="74" w:tblpY="2439"/>
        <w:tblW w:w="14175" w:type="dxa"/>
        <w:tblLayout w:type="fixed"/>
        <w:tblLook w:val="04A0"/>
      </w:tblPr>
      <w:tblGrid>
        <w:gridCol w:w="1809"/>
        <w:gridCol w:w="1560"/>
        <w:gridCol w:w="1984"/>
        <w:gridCol w:w="2268"/>
        <w:gridCol w:w="1843"/>
        <w:gridCol w:w="2126"/>
        <w:gridCol w:w="2585"/>
      </w:tblGrid>
      <w:tr w:rsidR="003B4923" w:rsidRPr="00141A73" w:rsidTr="0094094A">
        <w:tc>
          <w:tcPr>
            <w:tcW w:w="1809" w:type="dxa"/>
          </w:tcPr>
          <w:p w:rsidR="003B4923" w:rsidRPr="00D93D1F" w:rsidRDefault="003B4923" w:rsidP="00A4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1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3B4923" w:rsidRPr="00D93D1F" w:rsidRDefault="003B4923" w:rsidP="00A4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1F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</w:tcPr>
          <w:p w:rsidR="003B4923" w:rsidRPr="00D93D1F" w:rsidRDefault="003B4923" w:rsidP="00A4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1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68" w:type="dxa"/>
          </w:tcPr>
          <w:p w:rsidR="003B4923" w:rsidRPr="00D93D1F" w:rsidRDefault="003B4923" w:rsidP="00A4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1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843" w:type="dxa"/>
          </w:tcPr>
          <w:p w:rsidR="003B4923" w:rsidRPr="00D93D1F" w:rsidRDefault="003B4923" w:rsidP="00A4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1F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работы/стаж работы по специальности</w:t>
            </w:r>
          </w:p>
        </w:tc>
        <w:tc>
          <w:tcPr>
            <w:tcW w:w="2126" w:type="dxa"/>
          </w:tcPr>
          <w:p w:rsidR="003B4923" w:rsidRPr="00D93D1F" w:rsidRDefault="003B4923" w:rsidP="00D93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подготовки/специальности (наименование образовательного учреждения, </w:t>
            </w:r>
            <w:r w:rsidR="00D93D1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93D1F">
              <w:rPr>
                <w:rFonts w:ascii="Times New Roman" w:hAnsi="Times New Roman" w:cs="Times New Roman"/>
                <w:b/>
                <w:sz w:val="24"/>
                <w:szCs w:val="24"/>
              </w:rPr>
              <w:t>од окончания, специальность, квалификация)</w:t>
            </w:r>
          </w:p>
        </w:tc>
        <w:tc>
          <w:tcPr>
            <w:tcW w:w="2585" w:type="dxa"/>
          </w:tcPr>
          <w:p w:rsidR="003B4923" w:rsidRPr="00D93D1F" w:rsidRDefault="003B4923" w:rsidP="00A4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1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курсах повышения квалификации/профессиональной переподготовки (где, когда, тема, кол-во часов)</w:t>
            </w:r>
          </w:p>
        </w:tc>
      </w:tr>
      <w:tr w:rsidR="002D0E60" w:rsidRPr="00141A73" w:rsidTr="0094094A">
        <w:tc>
          <w:tcPr>
            <w:tcW w:w="1809" w:type="dxa"/>
          </w:tcPr>
          <w:p w:rsidR="002D0E60" w:rsidRDefault="002D0E60" w:rsidP="00A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D0FB7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0FB7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1560" w:type="dxa"/>
          </w:tcPr>
          <w:p w:rsidR="002D0E60" w:rsidRDefault="002D0E60" w:rsidP="00A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:rsidR="002D0E60" w:rsidRDefault="002D0E60" w:rsidP="00A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2268" w:type="dxa"/>
          </w:tcPr>
          <w:p w:rsidR="002D0E60" w:rsidRDefault="001706EE" w:rsidP="00A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-Деловое общение. </w:t>
            </w:r>
          </w:p>
          <w:p w:rsidR="001706EE" w:rsidRDefault="001706EE" w:rsidP="00A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ФГОС среднего общего образования в ПОО</w:t>
            </w:r>
          </w:p>
          <w:p w:rsidR="001706EE" w:rsidRDefault="001706EE" w:rsidP="00A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компетентность педагога.</w:t>
            </w:r>
          </w:p>
          <w:p w:rsidR="0094094A" w:rsidRDefault="0094094A" w:rsidP="00A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публичного выступления.</w:t>
            </w:r>
          </w:p>
          <w:p w:rsidR="0094094A" w:rsidRDefault="0094094A" w:rsidP="00A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Речевая агрессия и речевое манипулирование. </w:t>
            </w:r>
          </w:p>
          <w:p w:rsidR="001706EE" w:rsidRPr="001706EE" w:rsidRDefault="001706EE" w:rsidP="0017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Гендерный подход в образовании.</w:t>
            </w:r>
          </w:p>
        </w:tc>
        <w:tc>
          <w:tcPr>
            <w:tcW w:w="1843" w:type="dxa"/>
          </w:tcPr>
          <w:p w:rsidR="002D0E60" w:rsidRDefault="001706EE" w:rsidP="00A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</w:t>
            </w:r>
          </w:p>
        </w:tc>
        <w:tc>
          <w:tcPr>
            <w:tcW w:w="2126" w:type="dxa"/>
          </w:tcPr>
          <w:p w:rsidR="002D0E60" w:rsidRDefault="001706EE" w:rsidP="00A4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Филолог, переводчик в сфере профессиональной коммуникации, преподаватель немецкого языка и литературы</w:t>
            </w:r>
          </w:p>
        </w:tc>
        <w:tc>
          <w:tcPr>
            <w:tcW w:w="2585" w:type="dxa"/>
          </w:tcPr>
          <w:p w:rsidR="000B1B34" w:rsidRPr="001714F4" w:rsidRDefault="000B1B34" w:rsidP="000B1B34">
            <w:pPr>
              <w:rPr>
                <w:rFonts w:ascii="Times New Roman" w:hAnsi="Times New Roman" w:cs="Times New Roman"/>
                <w:b/>
              </w:rPr>
            </w:pPr>
            <w:r w:rsidRPr="001714F4">
              <w:rPr>
                <w:rFonts w:ascii="Times New Roman" w:hAnsi="Times New Roman" w:cs="Times New Roman"/>
                <w:b/>
              </w:rPr>
              <w:t>ГБУ ДПО «КРИРПО»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 w:rsidRPr="001714F4">
              <w:rPr>
                <w:rFonts w:ascii="Times New Roman" w:hAnsi="Times New Roman" w:cs="Times New Roman"/>
              </w:rPr>
              <w:t xml:space="preserve">г. Кемерово, 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 28.08.2018 по 30.10.2018г. по программе</w:t>
            </w:r>
            <w:r w:rsidRPr="001714F4">
              <w:rPr>
                <w:rFonts w:ascii="Times New Roman" w:hAnsi="Times New Roman" w:cs="Times New Roman"/>
              </w:rPr>
              <w:t xml:space="preserve"> «Организационно-методическое сопровождение процесса гармонизации ФГОС СПО, профессиональных стандартов, стандартов </w:t>
            </w:r>
            <w:proofErr w:type="spellStart"/>
            <w:r w:rsidRPr="001714F4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1714F4">
              <w:rPr>
                <w:rFonts w:ascii="Times New Roman" w:hAnsi="Times New Roman" w:cs="Times New Roman"/>
              </w:rPr>
              <w:t xml:space="preserve"> в условиях реализации проекта ТОП-50»</w:t>
            </w:r>
            <w:r>
              <w:rPr>
                <w:rFonts w:ascii="Times New Roman" w:hAnsi="Times New Roman" w:cs="Times New Roman"/>
              </w:rPr>
              <w:t>72 часа</w:t>
            </w:r>
          </w:p>
          <w:p w:rsidR="000B1B34" w:rsidRPr="001714F4" w:rsidRDefault="000B1B34" w:rsidP="000B1B34">
            <w:pPr>
              <w:rPr>
                <w:rFonts w:ascii="Times New Roman" w:hAnsi="Times New Roman" w:cs="Times New Roman"/>
              </w:rPr>
            </w:pPr>
          </w:p>
          <w:p w:rsidR="000B1B34" w:rsidRPr="001714F4" w:rsidRDefault="000B1B34" w:rsidP="000B1B34">
            <w:pPr>
              <w:rPr>
                <w:rFonts w:ascii="Times New Roman" w:hAnsi="Times New Roman" w:cs="Times New Roman"/>
                <w:b/>
              </w:rPr>
            </w:pPr>
            <w:r w:rsidRPr="001714F4">
              <w:rPr>
                <w:rFonts w:ascii="Times New Roman" w:hAnsi="Times New Roman" w:cs="Times New Roman"/>
                <w:b/>
              </w:rPr>
              <w:t>ГБУ ДПО «КРИРПО»</w:t>
            </w:r>
          </w:p>
          <w:p w:rsidR="000B1B34" w:rsidRPr="001714F4" w:rsidRDefault="000B1B34" w:rsidP="000B1B34">
            <w:pPr>
              <w:rPr>
                <w:rFonts w:ascii="Times New Roman" w:hAnsi="Times New Roman" w:cs="Times New Roman"/>
              </w:rPr>
            </w:pPr>
            <w:r w:rsidRPr="001714F4">
              <w:rPr>
                <w:rFonts w:ascii="Times New Roman" w:hAnsi="Times New Roman" w:cs="Times New Roman"/>
              </w:rPr>
              <w:t xml:space="preserve">г. Кемерово, 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  <w:r w:rsidRPr="001714F4">
              <w:rPr>
                <w:rFonts w:ascii="Times New Roman" w:hAnsi="Times New Roman" w:cs="Times New Roman"/>
              </w:rPr>
              <w:t xml:space="preserve">«Оценка результатов профессиональной деятельности </w:t>
            </w:r>
            <w:r w:rsidRPr="007511AE">
              <w:rPr>
                <w:rFonts w:ascii="Times New Roman" w:hAnsi="Times New Roman" w:cs="Times New Roman"/>
              </w:rPr>
              <w:t>педагогических работников в процессе аттестации как составляющая экспертной компетенции»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часа.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</w:p>
          <w:p w:rsidR="000B1B34" w:rsidRPr="001714F4" w:rsidRDefault="000B1B34" w:rsidP="000B1B34">
            <w:pPr>
              <w:rPr>
                <w:rFonts w:ascii="Times New Roman" w:hAnsi="Times New Roman" w:cs="Times New Roman"/>
                <w:b/>
              </w:rPr>
            </w:pPr>
            <w:r w:rsidRPr="001714F4">
              <w:rPr>
                <w:rFonts w:ascii="Times New Roman" w:hAnsi="Times New Roman" w:cs="Times New Roman"/>
                <w:b/>
              </w:rPr>
              <w:t>ГБУ ДПО «КРИРПО»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  <w:r w:rsidRPr="001714F4">
              <w:rPr>
                <w:rFonts w:ascii="Times New Roman" w:hAnsi="Times New Roman" w:cs="Times New Roman"/>
              </w:rPr>
              <w:t xml:space="preserve">г. Кемерово,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 14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г. по программе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  <w:r w:rsidRPr="007511AE">
              <w:rPr>
                <w:rFonts w:ascii="Times New Roman" w:hAnsi="Times New Roman" w:cs="Times New Roman"/>
              </w:rPr>
              <w:t>«</w:t>
            </w:r>
            <w:r w:rsidRPr="003771EC">
              <w:rPr>
                <w:rFonts w:ascii="Times New Roman" w:hAnsi="Times New Roman" w:cs="Times New Roman"/>
              </w:rPr>
              <w:t>Обеспече</w:t>
            </w:r>
            <w:r w:rsidRPr="007511AE">
              <w:rPr>
                <w:rFonts w:ascii="Times New Roman" w:hAnsi="Times New Roman" w:cs="Times New Roman"/>
              </w:rPr>
              <w:t>ние безопасности профессиональной образовательной организации»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</w:p>
          <w:p w:rsidR="000B1B34" w:rsidRPr="001714F4" w:rsidRDefault="000B1B34" w:rsidP="000B1B34">
            <w:pPr>
              <w:rPr>
                <w:rFonts w:ascii="Times New Roman" w:hAnsi="Times New Roman" w:cs="Times New Roman"/>
                <w:b/>
              </w:rPr>
            </w:pPr>
            <w:r w:rsidRPr="001714F4">
              <w:rPr>
                <w:rFonts w:ascii="Times New Roman" w:hAnsi="Times New Roman" w:cs="Times New Roman"/>
                <w:b/>
              </w:rPr>
              <w:t>ГБУ ДПО «КРИРПО»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4">
              <w:rPr>
                <w:rFonts w:ascii="Times New Roman" w:hAnsi="Times New Roman" w:cs="Times New Roman"/>
              </w:rPr>
              <w:t xml:space="preserve">г. Кемерово,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  <w:p w:rsidR="000B1B34" w:rsidRPr="001714F4" w:rsidRDefault="000B1B34" w:rsidP="000B1B34">
            <w:pPr>
              <w:rPr>
                <w:rFonts w:ascii="Times New Roman" w:hAnsi="Times New Roman" w:cs="Times New Roman"/>
              </w:rPr>
            </w:pP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«Обучения работодателей работников вопросам охраны труда» 40 час.</w:t>
            </w:r>
          </w:p>
          <w:p w:rsidR="0042718E" w:rsidRDefault="0042718E" w:rsidP="000B1B34">
            <w:pPr>
              <w:rPr>
                <w:rFonts w:ascii="Times New Roman" w:hAnsi="Times New Roman" w:cs="Times New Roman"/>
              </w:rPr>
            </w:pPr>
          </w:p>
          <w:p w:rsidR="000B1B34" w:rsidRDefault="000B1B34" w:rsidP="000B1B34">
            <w:pPr>
              <w:rPr>
                <w:rFonts w:ascii="Times New Roman" w:hAnsi="Times New Roman" w:cs="Times New Roman"/>
                <w:b/>
              </w:rPr>
            </w:pPr>
            <w:r w:rsidRPr="00C351C2">
              <w:rPr>
                <w:rFonts w:ascii="Times New Roman" w:hAnsi="Times New Roman" w:cs="Times New Roman"/>
                <w:b/>
              </w:rPr>
              <w:t>КОУМЦ по ГО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51C2">
              <w:rPr>
                <w:rFonts w:ascii="Times New Roman" w:hAnsi="Times New Roman" w:cs="Times New Roman"/>
                <w:b/>
              </w:rPr>
              <w:t>ЧС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 w:rsidRPr="00C351C2">
              <w:rPr>
                <w:rFonts w:ascii="Times New Roman" w:hAnsi="Times New Roman" w:cs="Times New Roman"/>
              </w:rPr>
              <w:t>г. Кемерово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14.10.2019г. по </w:t>
            </w:r>
          </w:p>
          <w:p w:rsidR="000B1B34" w:rsidRPr="00C351C2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программе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курсового обучения руководителей и работников в области ГО и ЧС  по категории: Заместитель руководителя образовательной организации   24 часа.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/>
              </w:rPr>
            </w:pPr>
            <w:r w:rsidRPr="00C351C2">
              <w:rPr>
                <w:rFonts w:ascii="Times New Roman" w:hAnsi="Times New Roman" w:cs="Times New Roman"/>
                <w:b/>
              </w:rPr>
              <w:t>КОУМЦ по ГО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51C2">
              <w:rPr>
                <w:rFonts w:ascii="Times New Roman" w:hAnsi="Times New Roman" w:cs="Times New Roman"/>
                <w:b/>
              </w:rPr>
              <w:t>ЧС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 w:rsidRPr="00C351C2">
              <w:rPr>
                <w:rFonts w:ascii="Times New Roman" w:hAnsi="Times New Roman" w:cs="Times New Roman"/>
              </w:rPr>
              <w:t>г. Кемерово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14.10.2019г. по </w:t>
            </w:r>
          </w:p>
          <w:p w:rsidR="000B1B34" w:rsidRPr="00C351C2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курсового обучения руководителей и работников в области ГО и ЧС  по категории: Заместитель руководителя образовательной организации   24 часа.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</w:p>
          <w:p w:rsidR="000B1B34" w:rsidRDefault="000B1B34" w:rsidP="000B1B34">
            <w:pPr>
              <w:rPr>
                <w:rFonts w:ascii="Times New Roman" w:hAnsi="Times New Roman" w:cs="Times New Roman"/>
                <w:b/>
              </w:rPr>
            </w:pPr>
            <w:r w:rsidRPr="00C351C2">
              <w:rPr>
                <w:rFonts w:ascii="Times New Roman" w:hAnsi="Times New Roman" w:cs="Times New Roman"/>
                <w:b/>
              </w:rPr>
              <w:t>КОУМЦ по ГО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51C2">
              <w:rPr>
                <w:rFonts w:ascii="Times New Roman" w:hAnsi="Times New Roman" w:cs="Times New Roman"/>
                <w:b/>
              </w:rPr>
              <w:t>ЧС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 w:rsidRPr="00C351C2">
              <w:rPr>
                <w:rFonts w:ascii="Times New Roman" w:hAnsi="Times New Roman" w:cs="Times New Roman"/>
              </w:rPr>
              <w:t>г. Кемерово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18.05.2020 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B34" w:rsidRPr="00C351C2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 г.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Курсового обучения руководителей и работников в области ГО и защиты от ЧС, 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категории: Заместитель руководителя образовательной организации   24 часа.</w:t>
            </w:r>
          </w:p>
          <w:p w:rsidR="000B1B34" w:rsidRPr="001714F4" w:rsidRDefault="000B1B34" w:rsidP="000B1B34">
            <w:pPr>
              <w:rPr>
                <w:rFonts w:ascii="Times New Roman" w:hAnsi="Times New Roman" w:cs="Times New Roman"/>
                <w:b/>
              </w:rPr>
            </w:pPr>
            <w:r w:rsidRPr="001714F4">
              <w:rPr>
                <w:rFonts w:ascii="Times New Roman" w:hAnsi="Times New Roman" w:cs="Times New Roman"/>
                <w:b/>
              </w:rPr>
              <w:t>ГБУ ДПО «КРИРПО»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  <w:r w:rsidRPr="001714F4">
              <w:rPr>
                <w:rFonts w:ascii="Times New Roman" w:hAnsi="Times New Roman" w:cs="Times New Roman"/>
              </w:rPr>
              <w:t xml:space="preserve">г. Кемерово,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с 10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г. по программе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  <w:r w:rsidRPr="007511AE">
              <w:rPr>
                <w:rFonts w:ascii="Times New Roman" w:hAnsi="Times New Roman" w:cs="Times New Roman"/>
              </w:rPr>
              <w:t>«Обеспечение безопасности профессиональной образовательной организации»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часа.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</w:p>
          <w:p w:rsidR="000B1B34" w:rsidRDefault="000B1B34" w:rsidP="000B1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«КРИРПО»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Кемерово,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28.05.2020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программе «Обучения работодателей работников вопросам охраны труда» 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час.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</w:p>
          <w:p w:rsidR="000B1B34" w:rsidRDefault="000B1B34" w:rsidP="000B1B34">
            <w:pPr>
              <w:rPr>
                <w:rFonts w:ascii="Times New Roman" w:hAnsi="Times New Roman" w:cs="Times New Roman"/>
                <w:b/>
              </w:rPr>
            </w:pPr>
            <w:r w:rsidRPr="00C351C2">
              <w:rPr>
                <w:rFonts w:ascii="Times New Roman" w:hAnsi="Times New Roman" w:cs="Times New Roman"/>
                <w:b/>
              </w:rPr>
              <w:t>КОУМЦ по ГО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51C2">
              <w:rPr>
                <w:rFonts w:ascii="Times New Roman" w:hAnsi="Times New Roman" w:cs="Times New Roman"/>
                <w:b/>
              </w:rPr>
              <w:t>ЧС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 w:rsidRPr="00C351C2">
              <w:rPr>
                <w:rFonts w:ascii="Times New Roman" w:hAnsi="Times New Roman" w:cs="Times New Roman"/>
              </w:rPr>
              <w:t>г. Кемерово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15.06.2020 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B34" w:rsidRPr="00C351C2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 г.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Курсового обучения руководителей и работников в области ГО и защиты от ЧС, 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категории: 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эвакооргана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  24 часа.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ФГАОУ </w:t>
            </w:r>
            <w:proofErr w:type="gramStart"/>
            <w:r w:rsidRPr="006B3F7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B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«Южный федеральный университет»,</w:t>
            </w:r>
            <w:r w:rsidRPr="0094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4094A">
              <w:rPr>
                <w:rFonts w:ascii="Times New Roman" w:hAnsi="Times New Roman" w:cs="Times New Roman"/>
                <w:sz w:val="24"/>
                <w:szCs w:val="24"/>
              </w:rPr>
              <w:t>Ростов-на-Дону,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14.04.2020 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B34" w:rsidRPr="00C351C2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 г.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  <w:r w:rsidRPr="007511AE">
              <w:rPr>
                <w:rFonts w:ascii="Times New Roman" w:hAnsi="Times New Roman" w:cs="Times New Roman"/>
              </w:rPr>
              <w:t>«Лингвистическая экспертиза»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часов.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</w:p>
          <w:p w:rsidR="000B1B34" w:rsidRDefault="000B1B34" w:rsidP="000B1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«КРИРПО»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Кемерово,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28.09.2020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программе «Обучения работодателей работников вопросам охраны труда» 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час.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B34" w:rsidRPr="001714F4" w:rsidRDefault="000B1B34" w:rsidP="000B1B34">
            <w:pPr>
              <w:rPr>
                <w:rFonts w:ascii="Times New Roman" w:hAnsi="Times New Roman" w:cs="Times New Roman"/>
                <w:b/>
              </w:rPr>
            </w:pPr>
            <w:r w:rsidRPr="001714F4">
              <w:rPr>
                <w:rFonts w:ascii="Times New Roman" w:hAnsi="Times New Roman" w:cs="Times New Roman"/>
                <w:b/>
              </w:rPr>
              <w:t>ГБУ ДПО «КРИРПО»</w:t>
            </w:r>
          </w:p>
          <w:p w:rsidR="000B1B34" w:rsidRPr="007511AE" w:rsidRDefault="000B1B34" w:rsidP="000B1B34">
            <w:pPr>
              <w:rPr>
                <w:rFonts w:ascii="Times New Roman" w:hAnsi="Times New Roman" w:cs="Times New Roman"/>
              </w:rPr>
            </w:pPr>
            <w:r w:rsidRPr="001714F4">
              <w:rPr>
                <w:rFonts w:ascii="Times New Roman" w:hAnsi="Times New Roman" w:cs="Times New Roman"/>
              </w:rPr>
              <w:t xml:space="preserve">г. Кемерово,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 30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09.2020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30.10.2020 по п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  <w:p w:rsidR="000B1B34" w:rsidRDefault="000B1B34" w:rsidP="000B1B34">
            <w:r w:rsidRPr="007511AE">
              <w:rPr>
                <w:rFonts w:ascii="Times New Roman" w:hAnsi="Times New Roman" w:cs="Times New Roman"/>
              </w:rPr>
              <w:t xml:space="preserve">«Современные инструменты и сервисы для разработки </w:t>
            </w:r>
            <w:proofErr w:type="spellStart"/>
            <w:r w:rsidRPr="007511AE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7511AE">
              <w:rPr>
                <w:rFonts w:ascii="Times New Roman" w:hAnsi="Times New Roman" w:cs="Times New Roman"/>
              </w:rPr>
              <w:t xml:space="preserve"> и организации электронного </w:t>
            </w:r>
            <w:r>
              <w:t>обучения»</w:t>
            </w:r>
          </w:p>
          <w:p w:rsidR="000B1B34" w:rsidRDefault="000B1B34" w:rsidP="000B1B34">
            <w:r>
              <w:t>72 часа.</w:t>
            </w:r>
          </w:p>
          <w:p w:rsidR="000B1B34" w:rsidRDefault="000B1B34" w:rsidP="000B1B34"/>
          <w:p w:rsidR="00265006" w:rsidRDefault="00265006" w:rsidP="000B1B34"/>
          <w:p w:rsidR="000B1B34" w:rsidRPr="007D0FB7" w:rsidRDefault="000B1B34" w:rsidP="000B1B34">
            <w:pPr>
              <w:rPr>
                <w:rFonts w:ascii="Times New Roman" w:hAnsi="Times New Roman" w:cs="Times New Roman"/>
              </w:rPr>
            </w:pPr>
            <w:r w:rsidRPr="008B38CF">
              <w:rPr>
                <w:rFonts w:ascii="Times New Roman" w:hAnsi="Times New Roman" w:cs="Times New Roman"/>
                <w:b/>
              </w:rPr>
              <w:lastRenderedPageBreak/>
              <w:t xml:space="preserve">Уральский межрегиональный филиал федерального государственного бюджетного учреждения «Всероссийский научно-исследовательский институт труда» </w:t>
            </w:r>
            <w:r w:rsidRPr="007D0FB7">
              <w:rPr>
                <w:rFonts w:ascii="Times New Roman" w:hAnsi="Times New Roman" w:cs="Times New Roman"/>
              </w:rPr>
              <w:t>Министерства труда социальной защиты Российской Федерации</w:t>
            </w:r>
          </w:p>
          <w:p w:rsidR="000B1B34" w:rsidRPr="007D0FB7" w:rsidRDefault="000B1B34" w:rsidP="000B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B7">
              <w:rPr>
                <w:rFonts w:ascii="Times New Roman" w:hAnsi="Times New Roman" w:cs="Times New Roman"/>
              </w:rPr>
              <w:t>(</w:t>
            </w:r>
            <w:proofErr w:type="spellStart"/>
            <w:r w:rsidRPr="007D0FB7">
              <w:rPr>
                <w:rFonts w:ascii="Times New Roman" w:hAnsi="Times New Roman" w:cs="Times New Roman"/>
              </w:rPr>
              <w:t>УрМФ</w:t>
            </w:r>
            <w:proofErr w:type="spellEnd"/>
            <w:r w:rsidRPr="007D0FB7">
              <w:rPr>
                <w:rFonts w:ascii="Times New Roman" w:hAnsi="Times New Roman" w:cs="Times New Roman"/>
              </w:rPr>
              <w:t xml:space="preserve"> ФГБУ «ВНИИ труда» Минтруда России)</w:t>
            </w:r>
            <w:r w:rsidRPr="007D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B34" w:rsidRPr="008B38CF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повышение квалификации с 30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 по п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  <w:p w:rsidR="000B1B34" w:rsidRPr="008B38CF" w:rsidRDefault="000B1B34" w:rsidP="000B1B34">
            <w:pPr>
              <w:rPr>
                <w:rFonts w:ascii="Times New Roman" w:hAnsi="Times New Roman" w:cs="Times New Roman"/>
              </w:rPr>
            </w:pPr>
            <w:r w:rsidRPr="008B38CF">
              <w:rPr>
                <w:rFonts w:ascii="Times New Roman" w:hAnsi="Times New Roman" w:cs="Times New Roman"/>
              </w:rPr>
              <w:t xml:space="preserve">Обучение и проверка </w:t>
            </w:r>
            <w:proofErr w:type="gramStart"/>
            <w:r w:rsidRPr="008B38CF">
              <w:rPr>
                <w:rFonts w:ascii="Times New Roman" w:hAnsi="Times New Roman" w:cs="Times New Roman"/>
              </w:rPr>
              <w:t>знаний требований охраны труда членов комиссий</w:t>
            </w:r>
            <w:proofErr w:type="gramEnd"/>
            <w:r w:rsidRPr="008B38CF">
              <w:rPr>
                <w:rFonts w:ascii="Times New Roman" w:hAnsi="Times New Roman" w:cs="Times New Roman"/>
              </w:rPr>
              <w:t xml:space="preserve"> по проверке знаний требований охраны труда обучающих организаций</w:t>
            </w:r>
          </w:p>
          <w:p w:rsidR="000B1B34" w:rsidRPr="00DE0B96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часов.</w:t>
            </w:r>
          </w:p>
          <w:p w:rsidR="000B1B34" w:rsidRDefault="000B1B34" w:rsidP="000B1B34"/>
          <w:p w:rsidR="000B1B34" w:rsidRPr="00D131A2" w:rsidRDefault="000B1B34" w:rsidP="000B1B34">
            <w:pPr>
              <w:rPr>
                <w:rFonts w:ascii="Times New Roman" w:hAnsi="Times New Roman" w:cs="Times New Roman"/>
                <w:b/>
              </w:rPr>
            </w:pPr>
            <w:r w:rsidRPr="00D131A2">
              <w:rPr>
                <w:rFonts w:ascii="Times New Roman" w:hAnsi="Times New Roman" w:cs="Times New Roman"/>
                <w:b/>
              </w:rPr>
              <w:t>ГБУ ДПО «КРИРПО»</w:t>
            </w:r>
          </w:p>
          <w:p w:rsidR="000B1B34" w:rsidRPr="00D131A2" w:rsidRDefault="000B1B34" w:rsidP="000B1B34">
            <w:pPr>
              <w:rPr>
                <w:rFonts w:ascii="Times New Roman" w:hAnsi="Times New Roman" w:cs="Times New Roman"/>
              </w:rPr>
            </w:pPr>
            <w:r w:rsidRPr="00D131A2">
              <w:rPr>
                <w:rFonts w:ascii="Times New Roman" w:hAnsi="Times New Roman" w:cs="Times New Roman"/>
                <w:b/>
              </w:rPr>
              <w:t>г. Кемерово</w:t>
            </w:r>
            <w:r w:rsidRPr="00D131A2">
              <w:rPr>
                <w:rFonts w:ascii="Times New Roman" w:hAnsi="Times New Roman" w:cs="Times New Roman"/>
              </w:rPr>
              <w:t xml:space="preserve"> </w:t>
            </w:r>
            <w:r w:rsidRPr="00D131A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 18.02.2021 по 19.02.2021г. по программе</w:t>
            </w:r>
            <w:r w:rsidRPr="00D131A2">
              <w:rPr>
                <w:rFonts w:ascii="Times New Roman" w:hAnsi="Times New Roman" w:cs="Times New Roman"/>
              </w:rPr>
              <w:t xml:space="preserve"> «Проектные технологии в реализации </w:t>
            </w:r>
            <w:proofErr w:type="spellStart"/>
            <w:r w:rsidRPr="00D131A2">
              <w:rPr>
                <w:rFonts w:ascii="Times New Roman" w:hAnsi="Times New Roman" w:cs="Times New Roman"/>
              </w:rPr>
              <w:lastRenderedPageBreak/>
              <w:t>внеучебной</w:t>
            </w:r>
            <w:proofErr w:type="spellEnd"/>
            <w:r w:rsidRPr="00D131A2">
              <w:rPr>
                <w:rFonts w:ascii="Times New Roman" w:hAnsi="Times New Roman" w:cs="Times New Roman"/>
              </w:rPr>
              <w:t xml:space="preserve"> деятельности и механизмы вовлечения студентов в мероприятия государственной молодежной политики»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часа.</w:t>
            </w:r>
          </w:p>
          <w:p w:rsidR="000B1B34" w:rsidRPr="00DE0B96" w:rsidRDefault="000B1B34" w:rsidP="000B1B34">
            <w:pPr>
              <w:rPr>
                <w:rFonts w:ascii="Times New Roman" w:hAnsi="Times New Roman" w:cs="Times New Roman"/>
              </w:rPr>
            </w:pPr>
          </w:p>
          <w:p w:rsidR="000B1B34" w:rsidRDefault="000B1B34" w:rsidP="000B1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«КРИРПО»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Кемерово,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19.02.2021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программе «Обучения работодателей работников вопросам охраны труда» </w:t>
            </w:r>
          </w:p>
          <w:p w:rsidR="000B1B34" w:rsidRDefault="000B1B34" w:rsidP="000B1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час.</w:t>
            </w:r>
          </w:p>
          <w:p w:rsidR="000B1B34" w:rsidRDefault="000B1B34" w:rsidP="000B1B34"/>
          <w:p w:rsidR="000B1B34" w:rsidRDefault="000B1B34" w:rsidP="000B1B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Федеральном государственном автономном образовательном учреждении дополнительного профессионального образования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политики и профессионального развития работников образования Министерства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D0E60" w:rsidRPr="0094094A" w:rsidRDefault="000B1B34" w:rsidP="000B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повышение квалификации с 23.</w:t>
            </w:r>
            <w:r w:rsidRPr="00FC3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3.2021 по </w:t>
            </w:r>
            <w:r w:rsidRPr="00FC3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6.04.2021</w:t>
            </w:r>
            <w:r w:rsidRPr="00FC3C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«Экспертиза дополнительных профессиональных программ повышения квалификации» 24 часа</w:t>
            </w:r>
          </w:p>
        </w:tc>
      </w:tr>
      <w:tr w:rsidR="00C82CA9" w:rsidRPr="00141A73" w:rsidTr="0094094A">
        <w:tc>
          <w:tcPr>
            <w:tcW w:w="1809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Волчек В</w:t>
            </w:r>
            <w:r w:rsidR="007D0FB7"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0FB7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  <w:tc>
          <w:tcPr>
            <w:tcW w:w="1560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4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2268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государственной политики в сфере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843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2126" w:type="dxa"/>
          </w:tcPr>
          <w:p w:rsidR="00C82CA9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 и обществоведения</w:t>
            </w:r>
          </w:p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 госуниверситет, 1981 год</w:t>
            </w:r>
          </w:p>
        </w:tc>
        <w:tc>
          <w:tcPr>
            <w:tcW w:w="2585" w:type="dxa"/>
          </w:tcPr>
          <w:p w:rsidR="00713D01" w:rsidRDefault="00713D01" w:rsidP="0071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«КРИРПО»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4A0E" w:rsidRDefault="00713D01" w:rsidP="00713D0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прошёл повышение квалификации с 30.09.2020 по 30.10.2020 по программе «Современные инструменты и сервисы для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электронного обучения», 72 час.</w:t>
            </w:r>
          </w:p>
          <w:p w:rsidR="00713D01" w:rsidRPr="00713D01" w:rsidRDefault="00713D01" w:rsidP="00713D01">
            <w:pPr>
              <w:rPr>
                <w:b/>
              </w:rPr>
            </w:pPr>
          </w:p>
          <w:p w:rsidR="00EE3972" w:rsidRPr="00EF6312" w:rsidRDefault="00EE3972" w:rsidP="00EE3972">
            <w:pPr>
              <w:rPr>
                <w:rFonts w:ascii="Times New Roman" w:hAnsi="Times New Roman" w:cs="Times New Roman"/>
                <w:b/>
              </w:rPr>
            </w:pPr>
            <w:r w:rsidRPr="00EF6312">
              <w:rPr>
                <w:rFonts w:ascii="Times New Roman" w:hAnsi="Times New Roman" w:cs="Times New Roman"/>
                <w:b/>
              </w:rPr>
              <w:t xml:space="preserve">2020г. </w:t>
            </w:r>
          </w:p>
          <w:p w:rsidR="00EE3972" w:rsidRPr="006E0D45" w:rsidRDefault="00EE3972" w:rsidP="00EE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ГБУ ДПО </w:t>
            </w:r>
            <w:r w:rsidRPr="006E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«КРИРПО»</w:t>
            </w:r>
            <w:r w:rsidRPr="006E0D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3972" w:rsidRDefault="00EE3972" w:rsidP="00EE3972">
            <w:r w:rsidRPr="006E0D45">
              <w:rPr>
                <w:rFonts w:ascii="Times New Roman" w:hAnsi="Times New Roman" w:cs="Times New Roman"/>
                <w:sz w:val="24"/>
                <w:szCs w:val="24"/>
              </w:rPr>
              <w:t>г. Кемер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ово,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  <w:r w:rsidRPr="006E0D45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  <w:p w:rsidR="00EE3972" w:rsidRPr="006E0D45" w:rsidRDefault="00EE3972" w:rsidP="00EE3972">
            <w:pPr>
              <w:rPr>
                <w:rFonts w:ascii="Times New Roman" w:hAnsi="Times New Roman" w:cs="Times New Roman"/>
              </w:rPr>
            </w:pPr>
            <w:r w:rsidRPr="006E0D45">
              <w:rPr>
                <w:rFonts w:ascii="Times New Roman" w:hAnsi="Times New Roman" w:cs="Times New Roman"/>
              </w:rPr>
              <w:t>«Обеспечение безопасности профессиональной образовательной организации»</w:t>
            </w:r>
          </w:p>
          <w:p w:rsidR="00C82CA9" w:rsidRDefault="00EE3972" w:rsidP="00EE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</w:t>
            </w:r>
            <w:r w:rsidRPr="006E0D45">
              <w:rPr>
                <w:rFonts w:ascii="Times New Roman" w:hAnsi="Times New Roman" w:cs="Times New Roman"/>
              </w:rPr>
              <w:t xml:space="preserve"> часа)</w:t>
            </w:r>
          </w:p>
          <w:p w:rsidR="00265006" w:rsidRDefault="00265006" w:rsidP="00EE3972">
            <w:pPr>
              <w:rPr>
                <w:rFonts w:ascii="Times New Roman" w:hAnsi="Times New Roman" w:cs="Times New Roman"/>
              </w:rPr>
            </w:pPr>
          </w:p>
          <w:p w:rsidR="00265006" w:rsidRPr="00141A73" w:rsidRDefault="00265006" w:rsidP="00EE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A9" w:rsidRPr="00141A73" w:rsidTr="0094094A">
        <w:tc>
          <w:tcPr>
            <w:tcW w:w="1809" w:type="dxa"/>
          </w:tcPr>
          <w:p w:rsidR="00C82CA9" w:rsidRPr="00141A73" w:rsidRDefault="007D0FB7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Васина Евгения </w:t>
            </w:r>
            <w:r w:rsidR="00C82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560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268" w:type="dxa"/>
          </w:tcPr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Возрастная анатомия, физиология и гигиена, </w:t>
            </w:r>
          </w:p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Психолого-физиологические аспекты развития, здоровья и адаптации учащейся молодежи,  </w:t>
            </w:r>
          </w:p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рационального питания,  </w:t>
            </w:r>
          </w:p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основы эффективной организации учебной деятельности,  </w:t>
            </w:r>
          </w:p>
          <w:p w:rsidR="00C82CA9" w:rsidRDefault="00C82CA9" w:rsidP="00C82C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Оздоровительная физическая культура, </w:t>
            </w:r>
            <w:r w:rsidRPr="00DB78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Здоровье и профессия,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профессиональных 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профессионально обусловленных заболеваний педагогических работников,  </w:t>
            </w:r>
          </w:p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врачебно-профессиональной консультации обучающихся, </w:t>
            </w:r>
          </w:p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Профориентация лиц с инвалидностью и ограниченными возможностями здоровья,  </w:t>
            </w:r>
          </w:p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Гигиена труда,  </w:t>
            </w:r>
          </w:p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первой помощи пострадавшим,  </w:t>
            </w:r>
          </w:p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</w:t>
            </w:r>
            <w:proofErr w:type="gramStart"/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82CA9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>доровье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>сберегающий</w:t>
            </w:r>
            <w:proofErr w:type="spellEnd"/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аспект в условиях реализации требований ФГОС СПО, </w:t>
            </w:r>
          </w:p>
          <w:p w:rsidR="00C82CA9" w:rsidRPr="00DB7833" w:rsidRDefault="00C82CA9" w:rsidP="00C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B783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Организация здоровьесберегающей деятельности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DB783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в профессиональной образовательной организации в условиях реализации ФГОС </w:t>
            </w:r>
            <w:r w:rsidRPr="00DB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2126" w:type="dxa"/>
          </w:tcPr>
          <w:p w:rsidR="00C82CA9" w:rsidRDefault="007D0FB7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Биолог, преподаватель би</w:t>
            </w:r>
            <w:r w:rsidR="00C82CA9">
              <w:rPr>
                <w:rFonts w:ascii="Times New Roman" w:hAnsi="Times New Roman" w:cs="Times New Roman"/>
                <w:sz w:val="24"/>
                <w:szCs w:val="24"/>
              </w:rPr>
              <w:t>ологии, химии</w:t>
            </w:r>
          </w:p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госуниверситет, 1996 год </w:t>
            </w:r>
          </w:p>
        </w:tc>
        <w:tc>
          <w:tcPr>
            <w:tcW w:w="2585" w:type="dxa"/>
          </w:tcPr>
          <w:p w:rsidR="00265006" w:rsidRPr="007D0FB7" w:rsidRDefault="00265006" w:rsidP="00265006">
            <w:pPr>
              <w:rPr>
                <w:rFonts w:ascii="Times New Roman" w:hAnsi="Times New Roman" w:cs="Times New Roman"/>
              </w:rPr>
            </w:pPr>
            <w:r w:rsidRPr="008B38CF">
              <w:rPr>
                <w:rFonts w:ascii="Times New Roman" w:hAnsi="Times New Roman" w:cs="Times New Roman"/>
                <w:b/>
              </w:rPr>
              <w:t xml:space="preserve">Уральский межрегиональный филиал федерального государственного бюджетного учреждения «Всероссийский научно-исследовательский институт труда» </w:t>
            </w:r>
            <w:r w:rsidRPr="007D0FB7">
              <w:rPr>
                <w:rFonts w:ascii="Times New Roman" w:hAnsi="Times New Roman" w:cs="Times New Roman"/>
              </w:rPr>
              <w:t>Министерства труда социальной защиты Российской Федерации</w:t>
            </w:r>
          </w:p>
          <w:p w:rsidR="00265006" w:rsidRPr="007D0FB7" w:rsidRDefault="00265006" w:rsidP="0026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B7">
              <w:rPr>
                <w:rFonts w:ascii="Times New Roman" w:hAnsi="Times New Roman" w:cs="Times New Roman"/>
              </w:rPr>
              <w:t>(</w:t>
            </w:r>
            <w:proofErr w:type="spellStart"/>
            <w:r w:rsidRPr="007D0FB7">
              <w:rPr>
                <w:rFonts w:ascii="Times New Roman" w:hAnsi="Times New Roman" w:cs="Times New Roman"/>
              </w:rPr>
              <w:t>УрМФ</w:t>
            </w:r>
            <w:proofErr w:type="spellEnd"/>
            <w:r w:rsidRPr="007D0FB7">
              <w:rPr>
                <w:rFonts w:ascii="Times New Roman" w:hAnsi="Times New Roman" w:cs="Times New Roman"/>
              </w:rPr>
              <w:t xml:space="preserve"> ФГБУ «ВНИИ труда» Минтруда России)</w:t>
            </w:r>
            <w:r w:rsidRPr="007D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006" w:rsidRPr="008B38CF" w:rsidRDefault="00265006" w:rsidP="00265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повышение квалификации с 30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 по п</w:t>
            </w:r>
            <w:r w:rsidRPr="001714F4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  <w:p w:rsidR="00265006" w:rsidRPr="008B38CF" w:rsidRDefault="00265006" w:rsidP="00265006">
            <w:pPr>
              <w:rPr>
                <w:rFonts w:ascii="Times New Roman" w:hAnsi="Times New Roman" w:cs="Times New Roman"/>
              </w:rPr>
            </w:pPr>
            <w:r w:rsidRPr="008B38CF">
              <w:rPr>
                <w:rFonts w:ascii="Times New Roman" w:hAnsi="Times New Roman" w:cs="Times New Roman"/>
              </w:rPr>
              <w:t xml:space="preserve">Обучение и проверка </w:t>
            </w:r>
            <w:proofErr w:type="gramStart"/>
            <w:r w:rsidRPr="008B38CF">
              <w:rPr>
                <w:rFonts w:ascii="Times New Roman" w:hAnsi="Times New Roman" w:cs="Times New Roman"/>
              </w:rPr>
              <w:t>знаний требований охраны труда членов комиссий</w:t>
            </w:r>
            <w:proofErr w:type="gramEnd"/>
            <w:r w:rsidRPr="008B38CF">
              <w:rPr>
                <w:rFonts w:ascii="Times New Roman" w:hAnsi="Times New Roman" w:cs="Times New Roman"/>
              </w:rPr>
              <w:t xml:space="preserve"> по проверке знаний требований охраны труда обучающих организаций</w:t>
            </w:r>
          </w:p>
          <w:p w:rsidR="00265006" w:rsidRPr="00DE0B96" w:rsidRDefault="00265006" w:rsidP="00265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часов.</w:t>
            </w:r>
          </w:p>
          <w:p w:rsidR="0042718E" w:rsidRDefault="0042718E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E" w:rsidRDefault="0042718E" w:rsidP="0042718E">
            <w:pPr>
              <w:rPr>
                <w:rFonts w:ascii="Times New Roman" w:hAnsi="Times New Roman" w:cs="Times New Roman"/>
                <w:b/>
              </w:rPr>
            </w:pPr>
            <w:r w:rsidRPr="00C351C2">
              <w:rPr>
                <w:rFonts w:ascii="Times New Roman" w:hAnsi="Times New Roman" w:cs="Times New Roman"/>
                <w:b/>
              </w:rPr>
              <w:t>КОУМЦ по ГО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51C2">
              <w:rPr>
                <w:rFonts w:ascii="Times New Roman" w:hAnsi="Times New Roman" w:cs="Times New Roman"/>
                <w:b/>
              </w:rPr>
              <w:t>ЧС</w:t>
            </w:r>
          </w:p>
          <w:p w:rsidR="0042718E" w:rsidRDefault="0042718E" w:rsidP="0042718E">
            <w:pPr>
              <w:rPr>
                <w:rFonts w:ascii="Times New Roman" w:hAnsi="Times New Roman" w:cs="Times New Roman"/>
              </w:rPr>
            </w:pPr>
            <w:r w:rsidRPr="00C351C2">
              <w:rPr>
                <w:rFonts w:ascii="Times New Roman" w:hAnsi="Times New Roman" w:cs="Times New Roman"/>
              </w:rPr>
              <w:t>г. Кемерово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2718E" w:rsidRDefault="0042718E" w:rsidP="00427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23.11.2020г. по </w:t>
            </w:r>
          </w:p>
          <w:p w:rsidR="0042718E" w:rsidRPr="00C351C2" w:rsidRDefault="0042718E" w:rsidP="00427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27.11.2020г.</w:t>
            </w:r>
          </w:p>
          <w:p w:rsidR="0042718E" w:rsidRDefault="0042718E" w:rsidP="00427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42718E" w:rsidRDefault="0042718E" w:rsidP="00427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курсового обучения руководителей и работников в области ГО и ЧС  по категории: руководитель НФГО</w:t>
            </w:r>
          </w:p>
          <w:p w:rsidR="00FE2DDA" w:rsidRDefault="0042718E" w:rsidP="00427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часов.</w:t>
            </w:r>
          </w:p>
          <w:p w:rsidR="0042718E" w:rsidRDefault="0042718E" w:rsidP="004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A" w:rsidRDefault="00FE2DDA" w:rsidP="00FE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«КРИРПО»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2DDA" w:rsidRDefault="00FE2DDA" w:rsidP="00FE2DD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прошёл повышение квалификации с 30.09.2020 по 30.10.2020 по программе «Современные инструменты и сервисы для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электронного обучения», 72 час.</w:t>
            </w:r>
          </w:p>
          <w:p w:rsidR="00FE2DDA" w:rsidRPr="0094094A" w:rsidRDefault="00FE2DDA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A" w:rsidRPr="00887BC2" w:rsidRDefault="00FE2DDA" w:rsidP="00FE2DDA">
            <w:pPr>
              <w:rPr>
                <w:rFonts w:ascii="Times New Roman" w:hAnsi="Times New Roman" w:cs="Times New Roman"/>
                <w:b/>
              </w:rPr>
            </w:pPr>
            <w:r w:rsidRPr="00887BC2">
              <w:rPr>
                <w:rFonts w:ascii="Times New Roman" w:hAnsi="Times New Roman" w:cs="Times New Roman"/>
                <w:b/>
              </w:rPr>
              <w:t>Общество с ограниченной ответственностью «Институт Функциональной Интегративной Диетологии»</w:t>
            </w:r>
          </w:p>
          <w:p w:rsidR="00FE2DDA" w:rsidRDefault="00FE2DDA" w:rsidP="00FE2DDA">
            <w:pPr>
              <w:rPr>
                <w:rFonts w:ascii="Times New Roman" w:hAnsi="Times New Roman" w:cs="Times New Roman"/>
              </w:rPr>
            </w:pPr>
            <w:r w:rsidRPr="0088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повышение квалификации с 15.08.2020 по 31.01.2021г. по программе </w:t>
            </w:r>
            <w:r w:rsidRPr="00887BC2">
              <w:rPr>
                <w:rFonts w:ascii="Times New Roman" w:hAnsi="Times New Roman" w:cs="Times New Roman"/>
              </w:rPr>
              <w:t xml:space="preserve">«Основы молекулярной </w:t>
            </w:r>
            <w:proofErr w:type="spellStart"/>
            <w:r w:rsidRPr="00887BC2">
              <w:rPr>
                <w:rFonts w:ascii="Times New Roman" w:hAnsi="Times New Roman" w:cs="Times New Roman"/>
              </w:rPr>
              <w:t>нутрициологии</w:t>
            </w:r>
            <w:proofErr w:type="spellEnd"/>
            <w:r w:rsidRPr="00887BC2">
              <w:rPr>
                <w:rFonts w:ascii="Times New Roman" w:hAnsi="Times New Roman" w:cs="Times New Roman"/>
              </w:rPr>
              <w:t>: теория и практика»</w:t>
            </w:r>
          </w:p>
          <w:p w:rsidR="00C82CA9" w:rsidRDefault="00FE2DDA" w:rsidP="00FE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часов</w:t>
            </w:r>
          </w:p>
          <w:p w:rsidR="00265006" w:rsidRPr="00141A73" w:rsidRDefault="00265006" w:rsidP="00FE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A9" w:rsidRPr="00141A73" w:rsidTr="0094094A">
        <w:tc>
          <w:tcPr>
            <w:tcW w:w="1809" w:type="dxa"/>
          </w:tcPr>
          <w:p w:rsidR="00C82CA9" w:rsidRDefault="007D0FB7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Деева Наталья </w:t>
            </w:r>
            <w:r w:rsidR="00C82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1560" w:type="dxa"/>
          </w:tcPr>
          <w:p w:rsidR="00C82CA9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</w:tcPr>
          <w:p w:rsidR="00C82CA9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268" w:type="dxa"/>
          </w:tcPr>
          <w:p w:rsidR="00C82CA9" w:rsidRPr="00011288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«Речевая культура педагога», «Интенсив по деловой риторике», «Культура речи»</w:t>
            </w:r>
          </w:p>
        </w:tc>
        <w:tc>
          <w:tcPr>
            <w:tcW w:w="1843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 / 20 лет</w:t>
            </w:r>
          </w:p>
        </w:tc>
        <w:tc>
          <w:tcPr>
            <w:tcW w:w="2126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Филология. (Кемеровский государственный университет, 2001, квалификация «Филолог. Преподаватель русского языка и литературы» по специальности «Филология»)</w:t>
            </w:r>
          </w:p>
        </w:tc>
        <w:tc>
          <w:tcPr>
            <w:tcW w:w="2585" w:type="dxa"/>
          </w:tcPr>
          <w:p w:rsidR="00C82CA9" w:rsidRDefault="00C82CA9" w:rsidP="007D0F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«Система оценки достижений планируемых результатов в условиях реализации ФГОС»  </w:t>
            </w:r>
          </w:p>
          <w:p w:rsidR="00C82CA9" w:rsidRDefault="00C82CA9" w:rsidP="007D0F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7EAC">
              <w:rPr>
                <w:rFonts w:ascii="Times New Roman" w:hAnsi="Times New Roman"/>
                <w:sz w:val="24"/>
                <w:szCs w:val="24"/>
              </w:rPr>
              <w:t xml:space="preserve">ГБУ ДПО «КРИРПО» </w:t>
            </w:r>
            <w:r w:rsidR="00417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EAC" w:rsidRDefault="00417EAC" w:rsidP="007D0F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2-18.04.2018,</w:t>
            </w:r>
          </w:p>
          <w:p w:rsidR="00C82CA9" w:rsidRDefault="00417EAC" w:rsidP="007D0F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="00C82CA9">
              <w:rPr>
                <w:rFonts w:ascii="Times New Roman" w:hAnsi="Times New Roman"/>
                <w:sz w:val="24"/>
                <w:szCs w:val="24"/>
              </w:rPr>
              <w:t>часа).</w:t>
            </w:r>
            <w:proofErr w:type="gramEnd"/>
          </w:p>
          <w:p w:rsidR="00C82CA9" w:rsidRDefault="00C82CA9" w:rsidP="007D0F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«Использование информационно-компьютерных технологий в условиях «Электронной информационно-образовательной среды вуза»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6-12.11.2018, 36 часов).</w:t>
            </w:r>
          </w:p>
          <w:p w:rsidR="00C82CA9" w:rsidRPr="00773997" w:rsidRDefault="00C82CA9" w:rsidP="007D0F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«Актуальные проблемы лингвистики, переводоведения и литературоведения: исследовательский и методический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аспекты»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16.12.2019 – 15.01.2020, 144 часа).</w:t>
            </w:r>
          </w:p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A9" w:rsidRPr="00141A73" w:rsidTr="0094094A">
        <w:tc>
          <w:tcPr>
            <w:tcW w:w="1809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Н</w:t>
            </w:r>
            <w:r w:rsidR="007D0FB7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0FB7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1560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984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2CA9" w:rsidRDefault="00C82CA9" w:rsidP="00C82C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260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Нормативно-правовая основа организации обучения лиц с ограниченными возможностями здоровья и инвалидностью в профессиональной образовательной организации </w:t>
            </w:r>
            <w:r w:rsidRPr="0026008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 </w:t>
            </w:r>
          </w:p>
          <w:p w:rsidR="00C82CA9" w:rsidRDefault="00C82CA9" w:rsidP="00C82CA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6008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>- Разработка оценочных средств входного контроля обучающихся с ограниченными возможностями здоровья и инвалидностью</w:t>
            </w:r>
            <w:r w:rsidRPr="002600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  <w:p w:rsidR="00C82CA9" w:rsidRPr="0026008F" w:rsidRDefault="00C82CA9" w:rsidP="00C82C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 w:rsidRPr="002600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bookmarkStart w:id="0" w:name="_Hlk26176859"/>
            <w:r w:rsidRPr="00260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Особенности организации учебного процесса обучающихся с инвалидностью и лиц с ОВЗ </w:t>
            </w:r>
            <w:bookmarkEnd w:id="0"/>
            <w:r w:rsidRPr="0026008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>(с учетом нозологии нарушения)</w:t>
            </w:r>
          </w:p>
          <w:p w:rsidR="00C82CA9" w:rsidRPr="0026008F" w:rsidRDefault="00C82CA9" w:rsidP="00C82CA9">
            <w:pPr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26008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- </w:t>
            </w:r>
            <w:r w:rsidRPr="0026008F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Особенности разработки и реализации адаптированных </w:t>
            </w:r>
            <w:r w:rsidRPr="0026008F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lastRenderedPageBreak/>
              <w:t>образовательных программ среднего профессионального образования</w:t>
            </w:r>
          </w:p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8F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- </w:t>
            </w:r>
            <w:r w:rsidRPr="00260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деятельности обучающихся по выполнению индивидуального проекта</w:t>
            </w:r>
          </w:p>
        </w:tc>
        <w:tc>
          <w:tcPr>
            <w:tcW w:w="1843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19/1</w:t>
            </w:r>
          </w:p>
        </w:tc>
        <w:tc>
          <w:tcPr>
            <w:tcW w:w="2126" w:type="dxa"/>
          </w:tcPr>
          <w:p w:rsidR="00C82CA9" w:rsidRPr="00141A73" w:rsidRDefault="00C82CA9" w:rsidP="00C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Биолог. (Кемеровский государственный университет, 2002, квалификация «Биолог. Преподаватель биологии» </w:t>
            </w:r>
          </w:p>
        </w:tc>
        <w:tc>
          <w:tcPr>
            <w:tcW w:w="2585" w:type="dxa"/>
          </w:tcPr>
          <w:p w:rsidR="00EF6312" w:rsidRDefault="00D30C45" w:rsidP="00D3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2018г. </w:t>
            </w:r>
          </w:p>
          <w:p w:rsidR="006E4C63" w:rsidRDefault="00D30C45" w:rsidP="00D30C45">
            <w:r w:rsidRPr="00B41393">
              <w:rPr>
                <w:rFonts w:ascii="Times New Roman" w:hAnsi="Times New Roman" w:cs="Times New Roman"/>
                <w:b/>
                <w:sz w:val="24"/>
                <w:szCs w:val="24"/>
              </w:rPr>
              <w:t>ГАПОУ Чувашской Республики «</w:t>
            </w:r>
            <w:proofErr w:type="spellStart"/>
            <w:r w:rsidRPr="00B41393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Чебоксарский</w:t>
            </w:r>
            <w:proofErr w:type="spellEnd"/>
            <w:r w:rsidRPr="00B4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экономико-технологический колледж»</w:t>
            </w:r>
            <w:r>
              <w:t xml:space="preserve"> </w:t>
            </w:r>
          </w:p>
          <w:p w:rsidR="00D30C45" w:rsidRPr="006E4C63" w:rsidRDefault="006E4C63" w:rsidP="00D30C45">
            <w:pPr>
              <w:rPr>
                <w:rFonts w:ascii="Times New Roman" w:hAnsi="Times New Roman" w:cs="Times New Roman"/>
              </w:rPr>
            </w:pPr>
            <w:r w:rsidRPr="00EF6312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по программе </w:t>
            </w:r>
            <w:r w:rsidR="00D30C45" w:rsidRPr="006E4C63">
              <w:rPr>
                <w:rFonts w:ascii="Times New Roman" w:hAnsi="Times New Roman" w:cs="Times New Roman"/>
              </w:rPr>
              <w:t>«Инклюзивное образование в среднем профессиональном образовании»</w:t>
            </w:r>
          </w:p>
          <w:p w:rsidR="00D30C45" w:rsidRPr="006E4C63" w:rsidRDefault="00D30C45" w:rsidP="00EF6312">
            <w:pPr>
              <w:rPr>
                <w:rFonts w:ascii="Times New Roman" w:hAnsi="Times New Roman" w:cs="Times New Roman"/>
              </w:rPr>
            </w:pPr>
            <w:r w:rsidRPr="006E4C63">
              <w:rPr>
                <w:rFonts w:ascii="Times New Roman" w:hAnsi="Times New Roman" w:cs="Times New Roman"/>
              </w:rPr>
              <w:t>(36 часов)</w:t>
            </w:r>
          </w:p>
          <w:p w:rsidR="00D30C45" w:rsidRDefault="00D30C45" w:rsidP="00D30C45">
            <w:pPr>
              <w:ind w:firstLine="172"/>
            </w:pPr>
          </w:p>
          <w:p w:rsidR="00D30C45" w:rsidRPr="00EF6312" w:rsidRDefault="00D30C45" w:rsidP="00EF6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2019г. </w:t>
            </w:r>
          </w:p>
          <w:p w:rsidR="00D30C45" w:rsidRDefault="00D30C45" w:rsidP="00D3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D1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Ярославский колледж управления и профессиональных технологий</w:t>
            </w:r>
          </w:p>
          <w:p w:rsidR="006E4C63" w:rsidRDefault="006E4C63" w:rsidP="00D3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Ярославль</w:t>
            </w:r>
          </w:p>
          <w:p w:rsidR="006E4C63" w:rsidRPr="008F14D1" w:rsidRDefault="006E4C63" w:rsidP="00D3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12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по программе</w:t>
            </w:r>
          </w:p>
          <w:p w:rsidR="00D30C45" w:rsidRPr="006E4C63" w:rsidRDefault="00D30C45" w:rsidP="00D30C45">
            <w:pPr>
              <w:rPr>
                <w:rFonts w:ascii="Times New Roman" w:hAnsi="Times New Roman" w:cs="Times New Roman"/>
              </w:rPr>
            </w:pPr>
            <w:r w:rsidRPr="006E4C63">
              <w:rPr>
                <w:rFonts w:ascii="Times New Roman" w:hAnsi="Times New Roman" w:cs="Times New Roman"/>
              </w:rPr>
              <w:t xml:space="preserve">«Инклюзивная практика в профессиональном образовании региона» </w:t>
            </w:r>
          </w:p>
          <w:p w:rsidR="00D30C45" w:rsidRPr="006E4C63" w:rsidRDefault="00D30C45" w:rsidP="00D30C45">
            <w:pPr>
              <w:rPr>
                <w:rFonts w:ascii="Times New Roman" w:hAnsi="Times New Roman" w:cs="Times New Roman"/>
              </w:rPr>
            </w:pPr>
            <w:r w:rsidRPr="006E4C63">
              <w:rPr>
                <w:rFonts w:ascii="Times New Roman" w:hAnsi="Times New Roman" w:cs="Times New Roman"/>
              </w:rPr>
              <w:t>(72 часа)</w:t>
            </w:r>
          </w:p>
          <w:p w:rsidR="006E4C63" w:rsidRDefault="006E4C63" w:rsidP="00D30C45"/>
          <w:p w:rsidR="006E4C63" w:rsidRDefault="006E4C63" w:rsidP="00D30C45"/>
          <w:p w:rsidR="00EF6312" w:rsidRPr="006E4C63" w:rsidRDefault="006E4C63" w:rsidP="00D3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2019г. </w:t>
            </w:r>
          </w:p>
          <w:p w:rsidR="00D03ABA" w:rsidRDefault="006E4C63" w:rsidP="00D30C45">
            <w:pPr>
              <w:rPr>
                <w:rFonts w:ascii="Times New Roman" w:hAnsi="Times New Roman" w:cs="Times New Roman"/>
                <w:b/>
              </w:rPr>
            </w:pPr>
            <w:r w:rsidRPr="006E4C63">
              <w:rPr>
                <w:rFonts w:ascii="Times New Roman" w:hAnsi="Times New Roman" w:cs="Times New Roman"/>
                <w:b/>
              </w:rPr>
              <w:t xml:space="preserve">Карачаево-Черкесская </w:t>
            </w:r>
            <w:r w:rsidRPr="006E4C63">
              <w:rPr>
                <w:rFonts w:ascii="Times New Roman" w:hAnsi="Times New Roman" w:cs="Times New Roman"/>
                <w:b/>
              </w:rPr>
              <w:lastRenderedPageBreak/>
              <w:t>республиканская государственная бюджетная профессиональная организация «Индустриально – технологический колледж»</w:t>
            </w:r>
          </w:p>
          <w:p w:rsidR="006E4C63" w:rsidRDefault="006E4C63" w:rsidP="00D30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Черкесск</w:t>
            </w:r>
          </w:p>
          <w:p w:rsidR="006E4C63" w:rsidRDefault="006E4C63" w:rsidP="00D30C45">
            <w:pPr>
              <w:rPr>
                <w:rFonts w:ascii="Times New Roman" w:hAnsi="Times New Roman" w:cs="Times New Roman"/>
              </w:rPr>
            </w:pPr>
            <w:r w:rsidRPr="00EF6312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по программе</w:t>
            </w:r>
          </w:p>
          <w:p w:rsidR="006E4C63" w:rsidRDefault="006E4C63" w:rsidP="00D3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психология инклюзивного образования»</w:t>
            </w:r>
          </w:p>
          <w:p w:rsidR="006E4C63" w:rsidRDefault="006E4C63" w:rsidP="00D30C45">
            <w:pPr>
              <w:rPr>
                <w:rFonts w:ascii="Times New Roman" w:hAnsi="Times New Roman" w:cs="Times New Roman"/>
              </w:rPr>
            </w:pPr>
            <w:r w:rsidRPr="006E4C63">
              <w:rPr>
                <w:rFonts w:ascii="Times New Roman" w:hAnsi="Times New Roman" w:cs="Times New Roman"/>
              </w:rPr>
              <w:t>(72 час.)</w:t>
            </w:r>
          </w:p>
          <w:p w:rsidR="006E4C63" w:rsidRPr="006E4C63" w:rsidRDefault="006E4C63" w:rsidP="00D30C45">
            <w:pPr>
              <w:rPr>
                <w:rFonts w:ascii="Times New Roman" w:hAnsi="Times New Roman" w:cs="Times New Roman"/>
              </w:rPr>
            </w:pPr>
          </w:p>
          <w:p w:rsidR="00C82CA9" w:rsidRPr="00EF6312" w:rsidRDefault="00EF6312" w:rsidP="00C8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  <w:p w:rsidR="00D30C45" w:rsidRDefault="00D30C45" w:rsidP="00D3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D1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Ярославский колледж управления и профессиональных технологий</w:t>
            </w:r>
          </w:p>
          <w:p w:rsidR="006E4C63" w:rsidRPr="008F14D1" w:rsidRDefault="006E4C63" w:rsidP="00D3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12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по программе</w:t>
            </w:r>
          </w:p>
          <w:p w:rsidR="00D30C45" w:rsidRPr="008F14D1" w:rsidRDefault="00D30C45" w:rsidP="00D30C45">
            <w:pPr>
              <w:rPr>
                <w:rFonts w:ascii="Times New Roman" w:hAnsi="Times New Roman" w:cs="Times New Roman"/>
              </w:rPr>
            </w:pPr>
            <w:r w:rsidRPr="008F14D1">
              <w:rPr>
                <w:rFonts w:ascii="Times New Roman" w:hAnsi="Times New Roman" w:cs="Times New Roman"/>
              </w:rPr>
              <w:t>«Формирование систем мер, направленных на повышение мотивации педагогов к работе в инклюзии»</w:t>
            </w:r>
          </w:p>
          <w:p w:rsidR="00D30C45" w:rsidRDefault="00D30C45" w:rsidP="00D30C45">
            <w:pPr>
              <w:rPr>
                <w:rFonts w:ascii="Times New Roman" w:hAnsi="Times New Roman" w:cs="Times New Roman"/>
              </w:rPr>
            </w:pPr>
            <w:r w:rsidRPr="008F14D1">
              <w:rPr>
                <w:rFonts w:ascii="Times New Roman" w:hAnsi="Times New Roman" w:cs="Times New Roman"/>
              </w:rPr>
              <w:t>(72 часа)</w:t>
            </w:r>
          </w:p>
          <w:p w:rsidR="00EF6312" w:rsidRDefault="00EF6312" w:rsidP="00D30C45">
            <w:pPr>
              <w:rPr>
                <w:rFonts w:ascii="Times New Roman" w:hAnsi="Times New Roman" w:cs="Times New Roman"/>
              </w:rPr>
            </w:pPr>
          </w:p>
          <w:p w:rsidR="00EF6312" w:rsidRPr="00EF6312" w:rsidRDefault="00EF6312" w:rsidP="00D30C45">
            <w:pPr>
              <w:rPr>
                <w:rFonts w:ascii="Times New Roman" w:hAnsi="Times New Roman" w:cs="Times New Roman"/>
                <w:b/>
              </w:rPr>
            </w:pPr>
            <w:r w:rsidRPr="00EF6312">
              <w:rPr>
                <w:rFonts w:ascii="Times New Roman" w:hAnsi="Times New Roman" w:cs="Times New Roman"/>
                <w:b/>
              </w:rPr>
              <w:t xml:space="preserve">2020г. </w:t>
            </w:r>
          </w:p>
          <w:p w:rsidR="00D30C45" w:rsidRDefault="00D30C45" w:rsidP="00D30C45">
            <w:pPr>
              <w:rPr>
                <w:rFonts w:ascii="Times New Roman" w:hAnsi="Times New Roman" w:cs="Times New Roman"/>
                <w:b/>
              </w:rPr>
            </w:pPr>
            <w:r w:rsidRPr="00D30C45">
              <w:rPr>
                <w:rFonts w:ascii="Times New Roman" w:hAnsi="Times New Roman" w:cs="Times New Roman"/>
                <w:b/>
              </w:rPr>
              <w:t xml:space="preserve">ФГБОУ ДПО «Государственная академия промышленного </w:t>
            </w:r>
            <w:r w:rsidR="006E4C63" w:rsidRPr="00D30C45">
              <w:rPr>
                <w:rFonts w:ascii="Times New Roman" w:hAnsi="Times New Roman" w:cs="Times New Roman"/>
                <w:b/>
              </w:rPr>
              <w:lastRenderedPageBreak/>
              <w:t>менеджмента</w:t>
            </w:r>
            <w:r w:rsidRPr="00D30C45">
              <w:rPr>
                <w:rFonts w:ascii="Times New Roman" w:hAnsi="Times New Roman" w:cs="Times New Roman"/>
                <w:b/>
              </w:rPr>
              <w:t xml:space="preserve"> им. Н.П. Пастухова»</w:t>
            </w:r>
          </w:p>
          <w:p w:rsidR="00D30C45" w:rsidRDefault="00EF6312" w:rsidP="00D3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D30C4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Ярославль, </w:t>
            </w:r>
            <w:r w:rsidRPr="00EF6312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</w:t>
            </w:r>
          </w:p>
          <w:p w:rsidR="00EF6312" w:rsidRDefault="00EF6312" w:rsidP="00D3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часа.)</w:t>
            </w:r>
          </w:p>
          <w:p w:rsidR="00EF6312" w:rsidRDefault="00EF6312" w:rsidP="00D30C45">
            <w:pPr>
              <w:rPr>
                <w:rFonts w:ascii="Times New Roman" w:hAnsi="Times New Roman" w:cs="Times New Roman"/>
              </w:rPr>
            </w:pPr>
          </w:p>
          <w:p w:rsidR="00EF6312" w:rsidRPr="00EF6312" w:rsidRDefault="00EF6312" w:rsidP="00D30C45">
            <w:pPr>
              <w:rPr>
                <w:rFonts w:ascii="Times New Roman" w:hAnsi="Times New Roman" w:cs="Times New Roman"/>
                <w:b/>
              </w:rPr>
            </w:pPr>
            <w:r w:rsidRPr="00EF6312">
              <w:rPr>
                <w:rFonts w:ascii="Times New Roman" w:hAnsi="Times New Roman" w:cs="Times New Roman"/>
                <w:b/>
              </w:rPr>
              <w:t xml:space="preserve">2020г. </w:t>
            </w:r>
          </w:p>
          <w:p w:rsidR="00D30C45" w:rsidRPr="006E0D45" w:rsidRDefault="00D30C45" w:rsidP="00D3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ГБУ ДПО </w:t>
            </w:r>
            <w:r w:rsidRPr="006E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«КРИРПО»</w:t>
            </w:r>
            <w:r w:rsidRPr="006E0D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0C45" w:rsidRDefault="00D30C45" w:rsidP="00D30C45">
            <w:r w:rsidRPr="006E0D45">
              <w:rPr>
                <w:rFonts w:ascii="Times New Roman" w:hAnsi="Times New Roman" w:cs="Times New Roman"/>
                <w:sz w:val="24"/>
                <w:szCs w:val="24"/>
              </w:rPr>
              <w:t>г. Кемер</w:t>
            </w:r>
            <w:r w:rsidR="00EF6312">
              <w:rPr>
                <w:rFonts w:ascii="Times New Roman" w:hAnsi="Times New Roman" w:cs="Times New Roman"/>
                <w:sz w:val="24"/>
                <w:szCs w:val="24"/>
              </w:rPr>
              <w:t>ово,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45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  <w:p w:rsidR="00D30C45" w:rsidRPr="006E0D45" w:rsidRDefault="00D30C45" w:rsidP="00D30C45">
            <w:pPr>
              <w:rPr>
                <w:rFonts w:ascii="Times New Roman" w:hAnsi="Times New Roman" w:cs="Times New Roman"/>
              </w:rPr>
            </w:pPr>
            <w:r w:rsidRPr="006E0D45">
              <w:rPr>
                <w:rFonts w:ascii="Times New Roman" w:hAnsi="Times New Roman" w:cs="Times New Roman"/>
              </w:rPr>
              <w:t>«Обеспечение безопасности профессиональной образовательной организации»</w:t>
            </w:r>
          </w:p>
          <w:p w:rsidR="00D03ABA" w:rsidRPr="006E4C63" w:rsidRDefault="00EE3972" w:rsidP="006E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</w:t>
            </w:r>
            <w:r w:rsidR="00D30C45" w:rsidRPr="006E0D45">
              <w:rPr>
                <w:rFonts w:ascii="Times New Roman" w:hAnsi="Times New Roman" w:cs="Times New Roman"/>
              </w:rPr>
              <w:t xml:space="preserve"> часа)</w:t>
            </w:r>
          </w:p>
        </w:tc>
      </w:tr>
    </w:tbl>
    <w:p w:rsidR="00FF6348" w:rsidRDefault="00FF6348"/>
    <w:sectPr w:rsidR="00FF6348" w:rsidSect="00D93D1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923"/>
    <w:rsid w:val="00011288"/>
    <w:rsid w:val="00023400"/>
    <w:rsid w:val="00077937"/>
    <w:rsid w:val="00097878"/>
    <w:rsid w:val="000B1B34"/>
    <w:rsid w:val="000F49E8"/>
    <w:rsid w:val="001706EE"/>
    <w:rsid w:val="0026008F"/>
    <w:rsid w:val="00265006"/>
    <w:rsid w:val="002B08E9"/>
    <w:rsid w:val="002D0E60"/>
    <w:rsid w:val="00374A0E"/>
    <w:rsid w:val="003B4923"/>
    <w:rsid w:val="003D6513"/>
    <w:rsid w:val="003E44E6"/>
    <w:rsid w:val="00417EAC"/>
    <w:rsid w:val="0042718E"/>
    <w:rsid w:val="004C77FA"/>
    <w:rsid w:val="00531517"/>
    <w:rsid w:val="005527FD"/>
    <w:rsid w:val="005A0843"/>
    <w:rsid w:val="00604642"/>
    <w:rsid w:val="006E4C63"/>
    <w:rsid w:val="00713D01"/>
    <w:rsid w:val="007D0FB7"/>
    <w:rsid w:val="007F505E"/>
    <w:rsid w:val="00820A3C"/>
    <w:rsid w:val="00897337"/>
    <w:rsid w:val="0094094A"/>
    <w:rsid w:val="009A06AD"/>
    <w:rsid w:val="00A47268"/>
    <w:rsid w:val="00AA18E5"/>
    <w:rsid w:val="00C43FA9"/>
    <w:rsid w:val="00C82CA9"/>
    <w:rsid w:val="00CB797A"/>
    <w:rsid w:val="00D03ABA"/>
    <w:rsid w:val="00D26B92"/>
    <w:rsid w:val="00D30C45"/>
    <w:rsid w:val="00D93D1F"/>
    <w:rsid w:val="00DB7833"/>
    <w:rsid w:val="00EC2B53"/>
    <w:rsid w:val="00EE3972"/>
    <w:rsid w:val="00EE447E"/>
    <w:rsid w:val="00EF6312"/>
    <w:rsid w:val="00FE2DDA"/>
    <w:rsid w:val="00FE7D44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5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6008F"/>
    <w:pPr>
      <w:widowControl w:val="0"/>
      <w:snapToGrid w:val="0"/>
      <w:spacing w:after="0" w:line="300" w:lineRule="auto"/>
      <w:ind w:left="120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EC2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</dc:creator>
  <cp:lastModifiedBy>kiy</cp:lastModifiedBy>
  <cp:revision>26</cp:revision>
  <dcterms:created xsi:type="dcterms:W3CDTF">2021-04-27T06:05:00Z</dcterms:created>
  <dcterms:modified xsi:type="dcterms:W3CDTF">2021-07-05T08:34:00Z</dcterms:modified>
</cp:coreProperties>
</file>